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2" w:rsidRPr="000D1F74" w:rsidRDefault="00295C02" w:rsidP="000D1F74">
      <w:pPr>
        <w:shd w:val="clear" w:color="auto" w:fill="1F497D" w:themeFill="text2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0"/>
        </w:rPr>
      </w:pPr>
      <w:r w:rsidRPr="000D1F74">
        <w:rPr>
          <w:rFonts w:ascii="Times New Roman" w:hAnsi="Times New Roman"/>
          <w:b/>
          <w:color w:val="FFFFFF" w:themeColor="background1"/>
          <w:sz w:val="24"/>
          <w:szCs w:val="20"/>
        </w:rPr>
        <w:t>EDITAL Nº 005/2018 – PPG-LETRAS</w:t>
      </w:r>
    </w:p>
    <w:p w:rsidR="00295C02" w:rsidRPr="000D1F74" w:rsidRDefault="00295C02" w:rsidP="000D1F74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0"/>
        </w:rPr>
      </w:pPr>
      <w:r w:rsidRPr="000D1F74">
        <w:rPr>
          <w:rFonts w:ascii="Times New Roman" w:hAnsi="Times New Roman"/>
          <w:b/>
          <w:bCs/>
          <w:color w:val="FFFFFF" w:themeColor="background1"/>
          <w:sz w:val="24"/>
          <w:szCs w:val="20"/>
        </w:rPr>
        <w:t>ANEXO V – DECLARAÇÃO DE PESSOA SURDA</w:t>
      </w:r>
    </w:p>
    <w:p w:rsidR="00295C02" w:rsidRPr="001467B1" w:rsidRDefault="00295C02" w:rsidP="00295C02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p w:rsidR="00295C02" w:rsidRPr="001467B1" w:rsidRDefault="00295C02" w:rsidP="00295C02">
      <w:pPr>
        <w:spacing w:after="0" w:line="240" w:lineRule="auto"/>
        <w:ind w:right="-2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Introdução"/>
        <w:tag w:val="Introdução"/>
        <w:id w:val="10911367"/>
        <w:placeholder>
          <w:docPart w:val="94C6E9BA039646E7BF373CF9868974D6"/>
        </w:placeholder>
      </w:sdtPr>
      <w:sdtContent>
        <w:sdt>
          <w:sdtPr>
            <w:rPr>
              <w:rFonts w:ascii="Arial" w:hAnsi="Arial" w:cs="Arial"/>
              <w:sz w:val="20"/>
              <w:szCs w:val="20"/>
            </w:rPr>
            <w:alias w:val="Introdução"/>
            <w:tag w:val="Introdução"/>
            <w:id w:val="2071384"/>
            <w:placeholder>
              <w:docPart w:val="9AFBAB556E6B4938A155AFB2A5C1418F"/>
            </w:placeholder>
          </w:sdtPr>
          <w:sdtContent>
            <w:p w:rsidR="00295C02" w:rsidRPr="001467B1" w:rsidRDefault="00295C02" w:rsidP="00295C02">
              <w:pPr>
                <w:autoSpaceDE w:val="0"/>
                <w:autoSpaceDN w:val="0"/>
                <w:adjustRightInd w:val="0"/>
                <w:spacing w:after="0" w:line="360" w:lineRule="auto"/>
                <w:jc w:val="both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Eu, </w:t>
              </w:r>
              <w:r w:rsidRPr="001467B1">
                <w:rPr>
                  <w:rFonts w:ascii="Arial" w:hAnsi="Arial" w:cs="Arial"/>
                  <w:b/>
                  <w:bCs/>
                  <w:sz w:val="20"/>
                  <w:szCs w:val="20"/>
                </w:rPr>
                <w:t>___________________________________________________________________________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>, CPF _____</w:t>
              </w:r>
              <w:r w:rsidRPr="001467B1">
                <w:rPr>
                  <w:rFonts w:ascii="Arial" w:hAnsi="Arial" w:cs="Arial"/>
                  <w:b/>
                  <w:bCs/>
                  <w:sz w:val="20"/>
                  <w:szCs w:val="20"/>
                </w:rPr>
                <w:t>__________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, portador do documento de identidade __________________________, declaro, para o fim específico de atender à documentação exigida pelo Processo de Seleção do </w:t>
              </w:r>
              <w:proofErr w:type="spellStart"/>
              <w:r w:rsidRPr="001467B1">
                <w:rPr>
                  <w:rFonts w:ascii="Arial" w:hAnsi="Arial" w:cs="Arial"/>
                  <w:sz w:val="20"/>
                  <w:szCs w:val="20"/>
                </w:rPr>
                <w:t>PPG-Letras</w:t>
              </w:r>
              <w:proofErr w:type="spellEnd"/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/UFT e aderir ao Edital n°. 5/2018 do Processo Seletivo do Programa de Pós-Graduação </w:t>
              </w:r>
              <w:proofErr w:type="spellStart"/>
              <w:r w:rsidRPr="001467B1">
                <w:rPr>
                  <w:rFonts w:ascii="Arial" w:hAnsi="Arial" w:cs="Arial"/>
                  <w:i/>
                  <w:iCs/>
                  <w:sz w:val="20"/>
                  <w:szCs w:val="20"/>
                </w:rPr>
                <w:t>Stricto</w:t>
              </w:r>
              <w:proofErr w:type="spellEnd"/>
              <w:r w:rsidRPr="001467B1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proofErr w:type="spellStart"/>
              <w:r w:rsidRPr="001467B1">
                <w:rPr>
                  <w:rFonts w:ascii="Arial" w:hAnsi="Arial" w:cs="Arial"/>
                  <w:i/>
                  <w:iCs/>
                  <w:sz w:val="20"/>
                  <w:szCs w:val="20"/>
                </w:rPr>
                <w:t>Sensu</w:t>
              </w:r>
              <w:proofErr w:type="spellEnd"/>
              <w:r w:rsidRPr="001467B1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em Letras da Universidade Federal do Tocantins, em nível de Mestrado, me autodeclaro pessoa surda, conforme o art. 5° da Lei 5.296 de </w:t>
              </w:r>
              <w:proofErr w:type="gramStart"/>
              <w:r w:rsidRPr="001467B1">
                <w:rPr>
                  <w:rFonts w:ascii="Arial" w:hAnsi="Arial" w:cs="Arial"/>
                  <w:sz w:val="20"/>
                  <w:szCs w:val="20"/>
                </w:rPr>
                <w:t>2</w:t>
              </w:r>
              <w:proofErr w:type="gramEnd"/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 de dezembro de 2004. </w:t>
              </w: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Para efeito da inscrição ao processo seletivo, é obrigatória a apresentação de uma</w:t>
              </w:r>
              <w:r w:rsidRPr="001467B1">
                <w:rPr>
                  <w:rFonts w:ascii="Arial" w:hAnsi="Arial" w:cs="Arial"/>
                  <w:b/>
                  <w:sz w:val="20"/>
                  <w:szCs w:val="20"/>
                </w:rPr>
                <w:t xml:space="preserve"> cópia autenticada em cartório do laudo médico com CRM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, emitido nos últimos dois anos, </w:t>
              </w:r>
              <w:r w:rsidRPr="001467B1">
                <w:rPr>
                  <w:rFonts w:ascii="Arial" w:hAnsi="Arial" w:cs="Arial"/>
                  <w:b/>
                  <w:sz w:val="20"/>
                  <w:szCs w:val="20"/>
                </w:rPr>
                <w:t>atestando a espécie e o grau ou nível de surdez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>, com expressa referência ao código correspondente da Classificação Internacional de Doenças (</w:t>
              </w:r>
              <w:r w:rsidRPr="001467B1">
                <w:rPr>
                  <w:rFonts w:ascii="Arial" w:hAnsi="Arial" w:cs="Arial"/>
                  <w:b/>
                  <w:sz w:val="20"/>
                  <w:szCs w:val="20"/>
                </w:rPr>
                <w:t>CID-10</w:t>
              </w: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). </w:t>
              </w: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spacing w:after="0" w:line="360" w:lineRule="auto"/>
                <w:jc w:val="both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Por ser verdade, assino a presente declaração.</w:t>
              </w: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0"/>
                  <w:szCs w:val="20"/>
                </w:rPr>
              </w:pP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____________________, ____ de ______________ de 2018.</w:t>
              </w: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>_______________________________________________</w:t>
              </w:r>
            </w:p>
            <w:p w:rsidR="00295C02" w:rsidRPr="001467B1" w:rsidRDefault="00295C02" w:rsidP="00295C02">
              <w:pPr>
                <w:autoSpaceDE w:val="0"/>
                <w:autoSpaceDN w:val="0"/>
                <w:adjustRightInd w:val="0"/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1467B1">
                <w:rPr>
                  <w:rFonts w:ascii="Arial" w:hAnsi="Arial" w:cs="Arial"/>
                  <w:sz w:val="20"/>
                  <w:szCs w:val="20"/>
                </w:rPr>
                <w:t xml:space="preserve">Assinatura </w:t>
              </w:r>
              <w:proofErr w:type="gramStart"/>
              <w:r w:rsidRPr="001467B1">
                <w:rPr>
                  <w:rFonts w:ascii="Arial" w:hAnsi="Arial" w:cs="Arial"/>
                  <w:sz w:val="20"/>
                  <w:szCs w:val="20"/>
                </w:rPr>
                <w:t>do(</w:t>
              </w:r>
              <w:proofErr w:type="gramEnd"/>
              <w:r w:rsidRPr="001467B1">
                <w:rPr>
                  <w:rFonts w:ascii="Arial" w:hAnsi="Arial" w:cs="Arial"/>
                  <w:sz w:val="20"/>
                  <w:szCs w:val="20"/>
                </w:rPr>
                <w:t>a) Candidato(a)</w:t>
              </w:r>
            </w:p>
          </w:sdtContent>
        </w:sdt>
        <w:p w:rsidR="00295C02" w:rsidRPr="001467B1" w:rsidRDefault="00295C02" w:rsidP="00295C02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583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  <w:p w:rsidR="0065597B" w:rsidRDefault="00295C02" w:rsidP="00295C02"/>
      </w:sdtContent>
    </w:sdt>
    <w:sectPr w:rsidR="0065597B" w:rsidSect="00655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C02"/>
    <w:rsid w:val="000D1F74"/>
    <w:rsid w:val="00295C02"/>
    <w:rsid w:val="0065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2"/>
    <w:pPr>
      <w:spacing w:after="160" w:line="259" w:lineRule="auto"/>
    </w:pPr>
    <w:rPr>
      <w:rFonts w:ascii="Calibri" w:eastAsiaTheme="minorEastAsia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0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C6E9BA039646E7BF373CF986897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80D53-3265-4843-A974-9A5D406B81E1}"/>
      </w:docPartPr>
      <w:docPartBody>
        <w:p w:rsidR="00000000" w:rsidRDefault="00E146EC" w:rsidP="00E146EC">
          <w:pPr>
            <w:pStyle w:val="94C6E9BA039646E7BF373CF9868974D6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FBAB556E6B4938A155AFB2A5C14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75654-8989-41BE-BF16-95A4C129E16C}"/>
      </w:docPartPr>
      <w:docPartBody>
        <w:p w:rsidR="00000000" w:rsidRDefault="00E146EC" w:rsidP="00E146EC">
          <w:pPr>
            <w:pStyle w:val="9AFBAB556E6B4938A155AFB2A5C1418F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E146EC"/>
    <w:rsid w:val="00980B92"/>
    <w:rsid w:val="00E1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146EC"/>
    <w:rPr>
      <w:color w:val="808080"/>
    </w:rPr>
  </w:style>
  <w:style w:type="paragraph" w:customStyle="1" w:styleId="94C6E9BA039646E7BF373CF9868974D6">
    <w:name w:val="94C6E9BA039646E7BF373CF9868974D6"/>
    <w:rsid w:val="00E146EC"/>
  </w:style>
  <w:style w:type="paragraph" w:customStyle="1" w:styleId="9AFBAB556E6B4938A155AFB2A5C1418F">
    <w:name w:val="9AFBAB556E6B4938A155AFB2A5C1418F"/>
    <w:rsid w:val="00E146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2018-02-26T18:06:00Z</dcterms:created>
  <dcterms:modified xsi:type="dcterms:W3CDTF">2018-02-26T18:14:00Z</dcterms:modified>
</cp:coreProperties>
</file>